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4A7FD7" w:rsidTr="008775F7">
        <w:trPr>
          <w:trHeight w:val="992"/>
        </w:trPr>
        <w:tc>
          <w:tcPr>
            <w:tcW w:w="9209" w:type="dxa"/>
            <w:gridSpan w:val="3"/>
            <w:vAlign w:val="center"/>
          </w:tcPr>
          <w:p w:rsidR="004A7FD7" w:rsidRPr="00966B70" w:rsidRDefault="004A7FD7" w:rsidP="004A7FD7">
            <w:pPr>
              <w:jc w:val="center"/>
              <w:rPr>
                <w:b/>
                <w:sz w:val="24"/>
                <w:szCs w:val="24"/>
              </w:rPr>
            </w:pPr>
            <w:r w:rsidRPr="00966B70">
              <w:rPr>
                <w:b/>
                <w:sz w:val="24"/>
                <w:szCs w:val="24"/>
              </w:rPr>
              <w:t>İL SPOR MERKEZLERİ</w:t>
            </w:r>
          </w:p>
          <w:p w:rsidR="004A7FD7" w:rsidRPr="004A7FD7" w:rsidRDefault="004A7FD7" w:rsidP="004A7FD7">
            <w:pPr>
              <w:jc w:val="center"/>
              <w:rPr>
                <w:b/>
              </w:rPr>
            </w:pPr>
            <w:r w:rsidRPr="00966B70">
              <w:rPr>
                <w:b/>
                <w:sz w:val="24"/>
                <w:szCs w:val="24"/>
              </w:rPr>
              <w:t>AÇILIŞ TARİHİ 29 HAZİRAN 2021</w:t>
            </w:r>
          </w:p>
        </w:tc>
      </w:tr>
      <w:tr w:rsidR="004A7FD7" w:rsidTr="008775F7">
        <w:tc>
          <w:tcPr>
            <w:tcW w:w="704" w:type="dxa"/>
          </w:tcPr>
          <w:p w:rsidR="004A7FD7" w:rsidRPr="004A7FD7" w:rsidRDefault="004A7FD7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835" w:type="dxa"/>
            <w:vAlign w:val="center"/>
          </w:tcPr>
          <w:p w:rsidR="004A7FD7" w:rsidRPr="004A7FD7" w:rsidRDefault="004A7FD7" w:rsidP="004A7FD7">
            <w:pPr>
              <w:jc w:val="center"/>
              <w:rPr>
                <w:b/>
              </w:rPr>
            </w:pPr>
            <w:r w:rsidRPr="004A7FD7">
              <w:rPr>
                <w:b/>
              </w:rPr>
              <w:t>AÇILACAK BRANŞLAR</w:t>
            </w:r>
          </w:p>
        </w:tc>
        <w:tc>
          <w:tcPr>
            <w:tcW w:w="5670" w:type="dxa"/>
            <w:vAlign w:val="center"/>
          </w:tcPr>
          <w:p w:rsidR="004A7FD7" w:rsidRPr="004A7FD7" w:rsidRDefault="004A7FD7" w:rsidP="004A7FD7">
            <w:pPr>
              <w:jc w:val="center"/>
              <w:rPr>
                <w:b/>
              </w:rPr>
            </w:pPr>
            <w:r w:rsidRPr="004A7FD7">
              <w:rPr>
                <w:b/>
              </w:rPr>
              <w:t>ÇALIŞMA YERLERİ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ATLETİZM</w:t>
            </w:r>
          </w:p>
        </w:tc>
        <w:tc>
          <w:tcPr>
            <w:tcW w:w="5670" w:type="dxa"/>
          </w:tcPr>
          <w:p w:rsidR="008775F7" w:rsidRDefault="00EE797C" w:rsidP="00EE797C">
            <w:pPr>
              <w:pStyle w:val="ListeParagraf"/>
              <w:numPr>
                <w:ilvl w:val="0"/>
                <w:numId w:val="3"/>
              </w:numPr>
            </w:pPr>
            <w:r>
              <w:t>SAFRANBOLU ATLETİZM PİSTİ</w:t>
            </w:r>
          </w:p>
          <w:p w:rsidR="00EE797C" w:rsidRDefault="00EE797C" w:rsidP="00EE797C">
            <w:pPr>
              <w:pStyle w:val="ListeParagraf"/>
              <w:numPr>
                <w:ilvl w:val="0"/>
                <w:numId w:val="3"/>
              </w:numPr>
            </w:pPr>
            <w:r>
              <w:t>KARABÜK MERKEZ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BADMİNTON</w:t>
            </w:r>
          </w:p>
        </w:tc>
        <w:tc>
          <w:tcPr>
            <w:tcW w:w="5670" w:type="dxa"/>
          </w:tcPr>
          <w:p w:rsidR="008775F7" w:rsidRDefault="00EE797C" w:rsidP="008775F7">
            <w:pPr>
              <w:pStyle w:val="ListeParagraf"/>
              <w:numPr>
                <w:ilvl w:val="0"/>
                <w:numId w:val="4"/>
              </w:numPr>
            </w:pPr>
            <w:r>
              <w:t>ÖĞLEBELİ GENÇLİK MERKEZİ SPOR SALONU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BASKETBOL</w:t>
            </w:r>
          </w:p>
        </w:tc>
        <w:tc>
          <w:tcPr>
            <w:tcW w:w="5670" w:type="dxa"/>
          </w:tcPr>
          <w:p w:rsidR="004A7FD7" w:rsidRDefault="00EE797C" w:rsidP="008775F7">
            <w:pPr>
              <w:pStyle w:val="ListeParagraf"/>
              <w:numPr>
                <w:ilvl w:val="0"/>
                <w:numId w:val="4"/>
              </w:numPr>
            </w:pPr>
            <w:r>
              <w:t>KARABÜK MERKEZ SPOR SALONU</w:t>
            </w:r>
          </w:p>
          <w:p w:rsidR="00EE797C" w:rsidRDefault="00EE797C" w:rsidP="008775F7">
            <w:pPr>
              <w:pStyle w:val="ListeParagraf"/>
              <w:numPr>
                <w:ilvl w:val="0"/>
                <w:numId w:val="4"/>
              </w:numPr>
            </w:pPr>
            <w:r>
              <w:t>KARABÜK MERKEZ 2500 KİŞİLİK SPOR SALONU</w:t>
            </w:r>
          </w:p>
          <w:p w:rsidR="00EE797C" w:rsidRDefault="00EE797C" w:rsidP="008775F7">
            <w:pPr>
              <w:pStyle w:val="ListeParagraf"/>
              <w:numPr>
                <w:ilvl w:val="0"/>
                <w:numId w:val="4"/>
              </w:numPr>
            </w:pPr>
            <w:r>
              <w:t>KARABÜK BEŞBİNEVLER ÇOK AMAÇLI SPOR SALONU</w:t>
            </w:r>
          </w:p>
          <w:p w:rsidR="00EE797C" w:rsidRDefault="00EE797C" w:rsidP="008775F7">
            <w:pPr>
              <w:pStyle w:val="ListeParagraf"/>
              <w:numPr>
                <w:ilvl w:val="0"/>
                <w:numId w:val="4"/>
              </w:numPr>
            </w:pPr>
            <w:r>
              <w:t>SAFRANBOLU SPOR SALONU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CİMNASTİK</w:t>
            </w:r>
          </w:p>
        </w:tc>
        <w:tc>
          <w:tcPr>
            <w:tcW w:w="5670" w:type="dxa"/>
          </w:tcPr>
          <w:p w:rsidR="004A7FD7" w:rsidRDefault="00EE797C" w:rsidP="008775F7">
            <w:pPr>
              <w:pStyle w:val="ListeParagraf"/>
              <w:numPr>
                <w:ilvl w:val="0"/>
                <w:numId w:val="5"/>
              </w:numPr>
            </w:pPr>
            <w:r>
              <w:t>KARABÜK MERKEZ 100.YIL CİMNASTİK SALONU</w:t>
            </w:r>
          </w:p>
          <w:p w:rsidR="00EE797C" w:rsidRDefault="00EE797C" w:rsidP="00EE797C">
            <w:pPr>
              <w:pStyle w:val="ListeParagraf"/>
              <w:numPr>
                <w:ilvl w:val="0"/>
                <w:numId w:val="5"/>
              </w:numPr>
            </w:pPr>
            <w:r>
              <w:t>KARABÜK BEŞBİNEVLER ÇOK AMAÇLI SPOR SALONU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ESKRİM</w:t>
            </w:r>
          </w:p>
        </w:tc>
        <w:tc>
          <w:tcPr>
            <w:tcW w:w="5670" w:type="dxa"/>
          </w:tcPr>
          <w:p w:rsidR="004A7FD7" w:rsidRDefault="00EE797C" w:rsidP="008775F7">
            <w:pPr>
              <w:pStyle w:val="ListeParagraf"/>
              <w:numPr>
                <w:ilvl w:val="0"/>
                <w:numId w:val="6"/>
              </w:numPr>
            </w:pPr>
            <w:r>
              <w:t>KARABÜK MERKEZ DR.NECMETTİN ŞEYHOĞLU STADYUMU ESKRİM SALONU</w:t>
            </w:r>
          </w:p>
          <w:p w:rsidR="00EE797C" w:rsidRDefault="00EE797C" w:rsidP="008775F7">
            <w:pPr>
              <w:pStyle w:val="ListeParagraf"/>
              <w:numPr>
                <w:ilvl w:val="0"/>
                <w:numId w:val="6"/>
              </w:numPr>
            </w:pPr>
            <w:r>
              <w:t>KARABÜK BEŞBİNEVLER ÇOK AMAÇLI SPOR SALONU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FUTBOL</w:t>
            </w:r>
          </w:p>
        </w:tc>
        <w:tc>
          <w:tcPr>
            <w:tcW w:w="5670" w:type="dxa"/>
          </w:tcPr>
          <w:p w:rsidR="004A7FD7" w:rsidRDefault="00EE797C" w:rsidP="008775F7">
            <w:pPr>
              <w:pStyle w:val="ListeParagraf"/>
              <w:numPr>
                <w:ilvl w:val="0"/>
                <w:numId w:val="7"/>
              </w:numPr>
            </w:pPr>
            <w:r>
              <w:t>KARABÜK MERKEZ DR.NECMETTİN ŞEYHOĞLU STADYUMU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GÜREŞ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7"/>
              </w:numPr>
            </w:pPr>
            <w:r>
              <w:t>KARABÜK 2500 KİŞİLİK SPOR SALONU</w:t>
            </w:r>
          </w:p>
          <w:p w:rsidR="00EE797C" w:rsidRDefault="00EE797C" w:rsidP="00EE797C">
            <w:pPr>
              <w:pStyle w:val="ListeParagraf"/>
              <w:numPr>
                <w:ilvl w:val="0"/>
                <w:numId w:val="7"/>
              </w:numPr>
            </w:pPr>
            <w:r>
              <w:t>KARABÜK BEŞBİNEVLER ÇOK AMAÇLI SPOR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HALTER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8"/>
              </w:numPr>
            </w:pPr>
            <w:r>
              <w:t>KARABÜK MERKEZ 100.YIL CİMNASTİK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HENTBOL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8"/>
              </w:numPr>
            </w:pPr>
            <w:r>
              <w:t>KARABÜK MERKEZ 2500 KİŞİLİK SPOR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JUDO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8"/>
              </w:numPr>
            </w:pPr>
            <w:r>
              <w:t>KARABÜK MERKEZ 2500 KİŞİLİK SPOR SALONU</w:t>
            </w:r>
          </w:p>
          <w:p w:rsidR="004A7FD7" w:rsidRDefault="00EE797C" w:rsidP="00A352F5">
            <w:pPr>
              <w:pStyle w:val="ListeParagraf"/>
              <w:numPr>
                <w:ilvl w:val="0"/>
                <w:numId w:val="8"/>
              </w:numPr>
            </w:pPr>
            <w:r>
              <w:t>KARABÜK BEŞBİNEVLER ÇOK AMAÇLI SPOR SALONU</w:t>
            </w:r>
          </w:p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TAEKWONDO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9"/>
              </w:numPr>
            </w:pPr>
            <w:r>
              <w:t>KARABÜK BEŞBİNEVLER ÇOK AMAÇLI SPOR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TENİS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9"/>
              </w:numPr>
            </w:pPr>
            <w:r>
              <w:t>KARABÜK BEŞBİNEVLER ÇOK AMAÇLI SPOR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VOLEYBOL</w:t>
            </w:r>
          </w:p>
        </w:tc>
        <w:tc>
          <w:tcPr>
            <w:tcW w:w="5670" w:type="dxa"/>
          </w:tcPr>
          <w:p w:rsidR="00EE797C" w:rsidRDefault="00EE797C" w:rsidP="008775F7">
            <w:pPr>
              <w:pStyle w:val="ListeParagraf"/>
              <w:numPr>
                <w:ilvl w:val="0"/>
                <w:numId w:val="9"/>
              </w:numPr>
            </w:pPr>
            <w:r>
              <w:t>KARABÜK MERKEZ SPOR SALONU</w:t>
            </w:r>
          </w:p>
          <w:p w:rsidR="00EE797C" w:rsidRDefault="00EE797C" w:rsidP="00EE797C">
            <w:pPr>
              <w:pStyle w:val="ListeParagraf"/>
              <w:numPr>
                <w:ilvl w:val="0"/>
                <w:numId w:val="9"/>
              </w:numPr>
            </w:pPr>
            <w:r>
              <w:t>KARABÜK BEŞBİNEVLER ÇOK AMAÇLI SPOR SALONU</w:t>
            </w:r>
          </w:p>
          <w:p w:rsidR="004A7FD7" w:rsidRDefault="004A7FD7" w:rsidP="00A352F5"/>
        </w:tc>
      </w:tr>
      <w:tr w:rsidR="004A7FD7" w:rsidTr="005D3116">
        <w:trPr>
          <w:trHeight w:val="567"/>
        </w:trPr>
        <w:tc>
          <w:tcPr>
            <w:tcW w:w="704" w:type="dxa"/>
            <w:vAlign w:val="center"/>
          </w:tcPr>
          <w:p w:rsidR="004A7FD7" w:rsidRDefault="004A7FD7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4A7FD7" w:rsidRDefault="004A7FD7" w:rsidP="004A7FD7">
            <w:r>
              <w:t>YÜZME</w:t>
            </w:r>
          </w:p>
        </w:tc>
        <w:tc>
          <w:tcPr>
            <w:tcW w:w="5670" w:type="dxa"/>
          </w:tcPr>
          <w:p w:rsidR="004A7FD7" w:rsidRDefault="00EE797C" w:rsidP="008775F7">
            <w:pPr>
              <w:pStyle w:val="ListeParagraf"/>
              <w:numPr>
                <w:ilvl w:val="0"/>
                <w:numId w:val="10"/>
              </w:numPr>
            </w:pPr>
            <w:r>
              <w:t>KARABÜK MERKEZ YÜZME HAVUZU</w:t>
            </w:r>
          </w:p>
        </w:tc>
      </w:tr>
      <w:tr w:rsidR="00A90703" w:rsidTr="005D3116">
        <w:trPr>
          <w:trHeight w:val="567"/>
        </w:trPr>
        <w:tc>
          <w:tcPr>
            <w:tcW w:w="704" w:type="dxa"/>
            <w:vAlign w:val="center"/>
          </w:tcPr>
          <w:p w:rsidR="00A90703" w:rsidRDefault="00A90703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A90703" w:rsidRDefault="00A90703" w:rsidP="004A7FD7">
            <w:r>
              <w:t>MASA TENİSİ</w:t>
            </w:r>
          </w:p>
        </w:tc>
        <w:tc>
          <w:tcPr>
            <w:tcW w:w="5670" w:type="dxa"/>
          </w:tcPr>
          <w:p w:rsidR="00A90703" w:rsidRDefault="00A90703" w:rsidP="00A90703">
            <w:pPr>
              <w:pStyle w:val="ListeParagraf"/>
              <w:numPr>
                <w:ilvl w:val="0"/>
                <w:numId w:val="10"/>
              </w:numPr>
            </w:pPr>
            <w:r>
              <w:t>KARABÜK MERKEZ SPOR SALONU</w:t>
            </w:r>
          </w:p>
          <w:p w:rsidR="00A90703" w:rsidRDefault="00A90703" w:rsidP="00A90703">
            <w:pPr>
              <w:pStyle w:val="ListeParagraf"/>
            </w:pPr>
          </w:p>
        </w:tc>
      </w:tr>
      <w:tr w:rsidR="005D3116" w:rsidTr="005D3116">
        <w:trPr>
          <w:trHeight w:val="567"/>
        </w:trPr>
        <w:tc>
          <w:tcPr>
            <w:tcW w:w="704" w:type="dxa"/>
            <w:vAlign w:val="center"/>
          </w:tcPr>
          <w:p w:rsidR="005D3116" w:rsidRDefault="005D3116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5D3116" w:rsidRDefault="005D3116" w:rsidP="004A7FD7">
            <w:r>
              <w:t>BİSİKLET</w:t>
            </w:r>
          </w:p>
        </w:tc>
        <w:tc>
          <w:tcPr>
            <w:tcW w:w="5670" w:type="dxa"/>
          </w:tcPr>
          <w:p w:rsidR="005D3116" w:rsidRDefault="00682793" w:rsidP="00A90703">
            <w:pPr>
              <w:pStyle w:val="ListeParagraf"/>
              <w:numPr>
                <w:ilvl w:val="0"/>
                <w:numId w:val="10"/>
              </w:numPr>
            </w:pPr>
            <w:r>
              <w:t>KARABÜK MERKEZ</w:t>
            </w:r>
          </w:p>
        </w:tc>
      </w:tr>
      <w:tr w:rsidR="005D3116" w:rsidTr="005D3116">
        <w:trPr>
          <w:trHeight w:val="567"/>
        </w:trPr>
        <w:tc>
          <w:tcPr>
            <w:tcW w:w="704" w:type="dxa"/>
            <w:vAlign w:val="center"/>
          </w:tcPr>
          <w:p w:rsidR="005D3116" w:rsidRDefault="005D3116" w:rsidP="00A9070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5D3116" w:rsidRDefault="005D3116" w:rsidP="004A7FD7">
            <w:r>
              <w:t>BOKS</w:t>
            </w:r>
          </w:p>
        </w:tc>
        <w:tc>
          <w:tcPr>
            <w:tcW w:w="5670" w:type="dxa"/>
          </w:tcPr>
          <w:p w:rsidR="005D3116" w:rsidRDefault="005D3116" w:rsidP="005D3116">
            <w:pPr>
              <w:pStyle w:val="ListeParagraf"/>
              <w:numPr>
                <w:ilvl w:val="0"/>
                <w:numId w:val="10"/>
              </w:numPr>
            </w:pPr>
            <w:r>
              <w:t>KARABÜK MERKEZ 2500 KİŞİLİK SPOR SALONU</w:t>
            </w:r>
          </w:p>
          <w:p w:rsidR="005D3116" w:rsidRDefault="005D3116" w:rsidP="005D3116">
            <w:pPr>
              <w:pStyle w:val="ListeParagraf"/>
              <w:numPr>
                <w:ilvl w:val="0"/>
                <w:numId w:val="10"/>
              </w:numPr>
            </w:pPr>
            <w:r>
              <w:t>KARABÜK BEŞBİNEVLER ÇOK AMAÇLI SPOR SALONU</w:t>
            </w:r>
          </w:p>
        </w:tc>
      </w:tr>
    </w:tbl>
    <w:p w:rsidR="00276014" w:rsidRDefault="00276014">
      <w:bookmarkStart w:id="0" w:name="_GoBack"/>
      <w:bookmarkEnd w:id="0"/>
    </w:p>
    <w:sectPr w:rsidR="002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DB2"/>
    <w:multiLevelType w:val="hybridMultilevel"/>
    <w:tmpl w:val="DB6C5A76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08C"/>
    <w:multiLevelType w:val="hybridMultilevel"/>
    <w:tmpl w:val="87903FBC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0428"/>
    <w:multiLevelType w:val="hybridMultilevel"/>
    <w:tmpl w:val="2AC414B2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4430"/>
    <w:multiLevelType w:val="hybridMultilevel"/>
    <w:tmpl w:val="12FE0DF4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58B9"/>
    <w:multiLevelType w:val="hybridMultilevel"/>
    <w:tmpl w:val="00F2B64C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7F72"/>
    <w:multiLevelType w:val="hybridMultilevel"/>
    <w:tmpl w:val="45FA0408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1CB0"/>
    <w:multiLevelType w:val="hybridMultilevel"/>
    <w:tmpl w:val="4FC49280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24F91"/>
    <w:multiLevelType w:val="hybridMultilevel"/>
    <w:tmpl w:val="785A88D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AA6F21"/>
    <w:multiLevelType w:val="hybridMultilevel"/>
    <w:tmpl w:val="FC3E6BBE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61F89"/>
    <w:multiLevelType w:val="hybridMultilevel"/>
    <w:tmpl w:val="EE443628"/>
    <w:lvl w:ilvl="0" w:tplc="ADDC5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F"/>
    <w:rsid w:val="00227C8D"/>
    <w:rsid w:val="00276014"/>
    <w:rsid w:val="004448F7"/>
    <w:rsid w:val="004A7FD7"/>
    <w:rsid w:val="005D3116"/>
    <w:rsid w:val="00682793"/>
    <w:rsid w:val="00872C9F"/>
    <w:rsid w:val="008775F7"/>
    <w:rsid w:val="00966B70"/>
    <w:rsid w:val="00A90703"/>
    <w:rsid w:val="00DC1508"/>
    <w:rsid w:val="00E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69CA-B104-409F-8FAA-7363F72D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7F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8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CELEBI</dc:creator>
  <cp:keywords/>
  <dc:description/>
  <cp:lastModifiedBy>Onur CELEBI</cp:lastModifiedBy>
  <cp:revision>19</cp:revision>
  <cp:lastPrinted>2021-06-04T12:13:00Z</cp:lastPrinted>
  <dcterms:created xsi:type="dcterms:W3CDTF">2021-06-04T11:16:00Z</dcterms:created>
  <dcterms:modified xsi:type="dcterms:W3CDTF">2021-06-04T12:14:00Z</dcterms:modified>
</cp:coreProperties>
</file>